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DF" w:rsidRDefault="004100DF" w:rsidP="004100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собрания </w:t>
      </w:r>
    </w:p>
    <w:p w:rsidR="004100DF" w:rsidRDefault="004100DF" w:rsidP="004100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проектных предложений проекта «Школьная инициатива»</w:t>
      </w:r>
    </w:p>
    <w:p w:rsidR="004100DF" w:rsidRDefault="004100DF" w:rsidP="004100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«Гимназия №2» г. Кимры</w:t>
      </w:r>
    </w:p>
    <w:p w:rsidR="004100DF" w:rsidRDefault="004100DF" w:rsidP="004100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января 2022 года</w:t>
      </w:r>
    </w:p>
    <w:p w:rsidR="004100DF" w:rsidRDefault="004100DF" w:rsidP="004100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2268"/>
        <w:gridCol w:w="2222"/>
        <w:gridCol w:w="1916"/>
        <w:gridCol w:w="1701"/>
      </w:tblGrid>
      <w:tr w:rsidR="004100DF" w:rsidTr="004100D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F" w:rsidRDefault="004100D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Рейтинг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F" w:rsidRDefault="004100D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проектного предложения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F" w:rsidRDefault="004100D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Предполагаемое место реализации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F" w:rsidRDefault="004100D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Оценочная стоимость реализации,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F" w:rsidRDefault="004100D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голосов</w:t>
            </w:r>
          </w:p>
        </w:tc>
      </w:tr>
      <w:tr w:rsidR="004100DF" w:rsidTr="004100D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F" w:rsidRDefault="004100D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F" w:rsidRDefault="004100DF" w:rsidP="004100D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«Наша школьная столовая»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F" w:rsidRDefault="004100D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Столовая МОУ «Гимназия №2»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F" w:rsidRDefault="00B000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613</w:t>
            </w:r>
            <w:bookmarkStart w:id="0" w:name="_GoBack"/>
            <w:bookmarkEnd w:id="0"/>
            <w:r w:rsidR="004100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F" w:rsidRDefault="00B000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4100DF" w:rsidTr="004100D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F" w:rsidRDefault="004100D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F" w:rsidRDefault="004100DF" w:rsidP="0013562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«Спортивная площадка»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F" w:rsidRDefault="0013562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Территория МОУ «Гимназия №2»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F" w:rsidRDefault="004100D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F" w:rsidRDefault="00B000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</w:tr>
      <w:tr w:rsidR="004100DF" w:rsidTr="004100D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DF" w:rsidRDefault="004100D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F" w:rsidRDefault="004100D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«Актовый зал нашей мечты»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F" w:rsidRDefault="0013562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Рекреация 3-го этажа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F" w:rsidRDefault="007056A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DF" w:rsidRDefault="00B000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</w:tr>
    </w:tbl>
    <w:p w:rsidR="004100DF" w:rsidRDefault="004100DF" w:rsidP="004100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00DF" w:rsidRDefault="004100DF" w:rsidP="00410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Приняли участие в голосовании учащиеся 8 - 11 классов, всего: </w:t>
      </w:r>
      <w:r w:rsidR="00B00065">
        <w:rPr>
          <w:rFonts w:ascii="Times New Roman" w:hAnsi="Times New Roman" w:cs="Times New Roman"/>
          <w:sz w:val="24"/>
          <w:szCs w:val="24"/>
        </w:rPr>
        <w:t>109</w:t>
      </w:r>
      <w:r w:rsidR="007056A7">
        <w:rPr>
          <w:rFonts w:ascii="Times New Roman" w:hAnsi="Times New Roman" w:cs="Times New Roman"/>
          <w:sz w:val="24"/>
          <w:szCs w:val="24"/>
        </w:rPr>
        <w:t xml:space="preserve">   чел.</w:t>
      </w:r>
    </w:p>
    <w:p w:rsidR="004100DF" w:rsidRDefault="004100DF" w:rsidP="00410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0DF" w:rsidRDefault="004100DF" w:rsidP="00410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Проектные предложения-победители голосования:</w:t>
      </w:r>
    </w:p>
    <w:p w:rsidR="007056A7" w:rsidRDefault="007056A7" w:rsidP="00410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0DF" w:rsidRPr="00B00065" w:rsidRDefault="007056A7" w:rsidP="004100D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065">
        <w:rPr>
          <w:rFonts w:ascii="Times New Roman" w:hAnsi="Times New Roman" w:cs="Times New Roman"/>
          <w:b/>
          <w:sz w:val="24"/>
          <w:szCs w:val="24"/>
        </w:rPr>
        <w:t>«Актовый зал нашей мечты» - 11 класс «А»</w:t>
      </w:r>
    </w:p>
    <w:p w:rsidR="004100DF" w:rsidRDefault="004100DF" w:rsidP="00410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0065" w:rsidRDefault="004100DF" w:rsidP="00410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Счетная комиссия </w:t>
      </w:r>
    </w:p>
    <w:p w:rsidR="00B00065" w:rsidRDefault="00B00065" w:rsidP="00410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0065" w:rsidRDefault="00B00065" w:rsidP="00410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Носкова Ирина Юрьевна _______________________</w:t>
      </w:r>
    </w:p>
    <w:p w:rsidR="00B00065" w:rsidRDefault="00B00065" w:rsidP="00410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0DF" w:rsidRDefault="00B00065" w:rsidP="00410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Дурнова Екатерина Николаевна__________________</w:t>
      </w:r>
      <w:r w:rsidR="004100D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100DF" w:rsidRDefault="004100DF" w:rsidP="00410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0065" w:rsidRDefault="00B00065" w:rsidP="00410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 Артем _______________________________</w:t>
      </w:r>
    </w:p>
    <w:p w:rsidR="00B00065" w:rsidRDefault="00B00065" w:rsidP="00410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0065" w:rsidRDefault="00B00065" w:rsidP="00410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Назарова Софья _______________________________</w:t>
      </w:r>
    </w:p>
    <w:p w:rsidR="00B00065" w:rsidRDefault="00B00065" w:rsidP="00410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0065" w:rsidRDefault="00B00065" w:rsidP="00410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Хабина Виктория _____________________________</w:t>
      </w:r>
    </w:p>
    <w:p w:rsidR="00B00065" w:rsidRDefault="00B00065" w:rsidP="00410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0DF" w:rsidRDefault="004100DF" w:rsidP="00410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Школьный инициативный совет   </w:t>
      </w:r>
    </w:p>
    <w:p w:rsidR="004100DF" w:rsidRDefault="004100DF" w:rsidP="00410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0065" w:rsidRDefault="00B00065" w:rsidP="00410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Зуева Наталья Эйнаровна _____________________</w:t>
      </w:r>
    </w:p>
    <w:p w:rsidR="00B00065" w:rsidRDefault="00B00065" w:rsidP="00410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0065" w:rsidRDefault="00B00065" w:rsidP="00410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Лобачева Ирина Павловна ____________________</w:t>
      </w:r>
    </w:p>
    <w:p w:rsidR="00B00065" w:rsidRDefault="00B00065" w:rsidP="00410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0065" w:rsidRDefault="00B00065" w:rsidP="00410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Нуякшина Дарья Валентиновна_________________</w:t>
      </w:r>
    </w:p>
    <w:p w:rsidR="00B00065" w:rsidRDefault="00B00065" w:rsidP="00410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0065" w:rsidRDefault="00B00065" w:rsidP="00410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Горбачева Виктория __________________________</w:t>
      </w:r>
    </w:p>
    <w:p w:rsidR="00B00065" w:rsidRDefault="00B00065" w:rsidP="00410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0065" w:rsidRDefault="00B00065" w:rsidP="00410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Осипов Даниил _____________________________</w:t>
      </w:r>
    </w:p>
    <w:p w:rsidR="00B00065" w:rsidRDefault="00B00065" w:rsidP="00410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0065" w:rsidRDefault="00B00065" w:rsidP="00410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Елизавета ___________________________</w:t>
      </w:r>
    </w:p>
    <w:p w:rsidR="00B00065" w:rsidRDefault="00B00065" w:rsidP="00410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0DF" w:rsidRDefault="004100DF" w:rsidP="004100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9A3" w:rsidRDefault="004100DF" w:rsidP="004100DF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sectPr w:rsidR="00A45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DF"/>
    <w:rsid w:val="00135620"/>
    <w:rsid w:val="004100DF"/>
    <w:rsid w:val="007056A7"/>
    <w:rsid w:val="00A459A3"/>
    <w:rsid w:val="00B0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D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00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D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00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2022-01-24T12:44:00Z</cp:lastPrinted>
  <dcterms:created xsi:type="dcterms:W3CDTF">2022-01-23T10:55:00Z</dcterms:created>
  <dcterms:modified xsi:type="dcterms:W3CDTF">2022-01-24T12:44:00Z</dcterms:modified>
</cp:coreProperties>
</file>